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B3B" w:rsidRPr="007B22EC" w:rsidRDefault="004C3B3B" w:rsidP="004C3B3B">
      <w:pPr>
        <w:jc w:val="center"/>
        <w:rPr>
          <w:b/>
          <w:sz w:val="28"/>
          <w:szCs w:val="28"/>
        </w:rPr>
      </w:pPr>
      <w:r w:rsidRPr="007B22EC">
        <w:rPr>
          <w:b/>
          <w:sz w:val="28"/>
          <w:szCs w:val="28"/>
        </w:rPr>
        <w:t>КРАТКАЯ АННОТАЦИЯ</w:t>
      </w:r>
    </w:p>
    <w:p w:rsidR="004C3B3B" w:rsidRPr="004077F2" w:rsidRDefault="004C3B3B" w:rsidP="004C3B3B">
      <w:pPr>
        <w:jc w:val="center"/>
        <w:rPr>
          <w:sz w:val="28"/>
          <w:szCs w:val="28"/>
          <w:u w:val="single"/>
        </w:rPr>
      </w:pPr>
      <w:r w:rsidRPr="007B22EC">
        <w:rPr>
          <w:b/>
          <w:sz w:val="28"/>
          <w:szCs w:val="28"/>
        </w:rPr>
        <w:t xml:space="preserve"> </w:t>
      </w:r>
      <w:r w:rsidRPr="004077F2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Информационные технологии</w:t>
      </w:r>
      <w:r w:rsidRPr="004077F2">
        <w:rPr>
          <w:sz w:val="28"/>
          <w:szCs w:val="28"/>
          <w:u w:val="single"/>
        </w:rPr>
        <w:t>»</w:t>
      </w:r>
    </w:p>
    <w:p w:rsidR="004C3B3B" w:rsidRPr="000A7D7F" w:rsidRDefault="004C3B3B" w:rsidP="004C3B3B">
      <w:pPr>
        <w:jc w:val="center"/>
        <w:rPr>
          <w:sz w:val="36"/>
          <w:szCs w:val="36"/>
          <w:vertAlign w:val="superscript"/>
        </w:rPr>
      </w:pPr>
      <w:r>
        <w:rPr>
          <w:b/>
        </w:rPr>
        <w:t xml:space="preserve"> </w:t>
      </w:r>
      <w:r w:rsidRPr="000A7D7F">
        <w:rPr>
          <w:sz w:val="36"/>
          <w:szCs w:val="36"/>
          <w:vertAlign w:val="superscript"/>
        </w:rPr>
        <w:t>название дисциплины</w:t>
      </w:r>
    </w:p>
    <w:p w:rsidR="004C3B3B" w:rsidRDefault="004C3B3B" w:rsidP="004C3B3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126"/>
        <w:gridCol w:w="6911"/>
      </w:tblGrid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 xml:space="preserve">Название </w:t>
            </w:r>
            <w:proofErr w:type="spellStart"/>
            <w:proofErr w:type="gramStart"/>
            <w:r w:rsidRPr="00A449E7">
              <w:rPr>
                <w:sz w:val="28"/>
                <w:szCs w:val="28"/>
              </w:rPr>
              <w:t>специализиро</w:t>
            </w:r>
            <w:r w:rsidR="00C810EB">
              <w:rPr>
                <w:sz w:val="28"/>
                <w:szCs w:val="28"/>
              </w:rPr>
              <w:t>-</w:t>
            </w:r>
            <w:r w:rsidRPr="00A449E7">
              <w:rPr>
                <w:sz w:val="28"/>
                <w:szCs w:val="28"/>
              </w:rPr>
              <w:t>ванного</w:t>
            </w:r>
            <w:proofErr w:type="spellEnd"/>
            <w:proofErr w:type="gramEnd"/>
            <w:r w:rsidRPr="00A449E7">
              <w:rPr>
                <w:sz w:val="28"/>
                <w:szCs w:val="28"/>
              </w:rPr>
              <w:t xml:space="preserve"> модуля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Информационные технологии</w:t>
            </w:r>
          </w:p>
          <w:p w:rsidR="004C3B3B" w:rsidRPr="00A449E7" w:rsidRDefault="004C3B3B" w:rsidP="0032360E">
            <w:pPr>
              <w:jc w:val="center"/>
              <w:rPr>
                <w:b/>
                <w:szCs w:val="28"/>
              </w:rPr>
            </w:pPr>
            <w:r w:rsidRPr="00A449E7">
              <w:rPr>
                <w:b/>
                <w:sz w:val="28"/>
                <w:szCs w:val="28"/>
              </w:rPr>
              <w:t xml:space="preserve"> </w:t>
            </w:r>
          </w:p>
          <w:p w:rsidR="004C3B3B" w:rsidRPr="00A449E7" w:rsidRDefault="004C3B3B" w:rsidP="0032360E">
            <w:pPr>
              <w:ind w:left="438" w:hanging="567"/>
              <w:jc w:val="center"/>
              <w:rPr>
                <w:b/>
                <w:szCs w:val="28"/>
              </w:rPr>
            </w:pP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Специальность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B1429">
            <w:pPr>
              <w:suppressAutoHyphens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6-05-0311-02</w:t>
            </w:r>
            <w:r w:rsidRPr="00A449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Экономика и управление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Курс обучения</w:t>
            </w:r>
          </w:p>
          <w:p w:rsidR="004C3B3B" w:rsidRPr="00A449E7" w:rsidRDefault="004C3B3B" w:rsidP="00072218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Семестр обучения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Трудоемкость в зачетных единицах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23322B" w:rsidP="0032360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Степень, звание, ФИО</w:t>
            </w:r>
          </w:p>
          <w:p w:rsidR="004C3B3B" w:rsidRDefault="004C3B3B" w:rsidP="0032360E">
            <w:pPr>
              <w:jc w:val="center"/>
              <w:rPr>
                <w:szCs w:val="28"/>
              </w:rPr>
            </w:pP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 xml:space="preserve"> старший преподаватель  Ковалева А.Н.</w:t>
            </w:r>
          </w:p>
        </w:tc>
      </w:tr>
      <w:tr w:rsidR="004C3B3B" w:rsidRPr="00A449E7" w:rsidTr="0032360E">
        <w:trPr>
          <w:trHeight w:val="10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Цель дисциплины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технологии</w:t>
            </w:r>
            <w:r w:rsidR="00C810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ИТ</w:t>
            </w:r>
            <w:proofErr w:type="gramEnd"/>
            <w:r>
              <w:rPr>
                <w:sz w:val="28"/>
                <w:szCs w:val="28"/>
              </w:rPr>
              <w:t>) характеризуют уровень развития общества, его динамику, возможность интеграции в мировую цивилизацию, способность ученых и инженеров выдерживать темпы научно-технического прогресса. Именно этим определяется актуальность и необходимость освоения информационных технологий. Знание современных информационных технологий в настоящее время является необходимым элементом подготовки специалистов в области экономики</w:t>
            </w:r>
            <w:r w:rsidR="00E1197E">
              <w:rPr>
                <w:sz w:val="28"/>
                <w:szCs w:val="28"/>
              </w:rPr>
              <w:t xml:space="preserve"> и управления</w:t>
            </w:r>
            <w:r>
              <w:rPr>
                <w:sz w:val="28"/>
                <w:szCs w:val="28"/>
              </w:rPr>
              <w:t>. Цель преподавания дисциплины заключается в том, чтобы подготовить студентов к использованию современных информационных технологий как инструмента для решения на высоком уровне практических задач в области экономики</w:t>
            </w:r>
            <w:r w:rsidR="00E1197E">
              <w:rPr>
                <w:sz w:val="28"/>
                <w:szCs w:val="28"/>
              </w:rPr>
              <w:t xml:space="preserve"> и управления</w:t>
            </w:r>
            <w:r>
              <w:rPr>
                <w:sz w:val="28"/>
                <w:szCs w:val="28"/>
              </w:rPr>
              <w:t xml:space="preserve">, сформировать у студентов четкое представление о развитии </w:t>
            </w:r>
            <w:proofErr w:type="gramStart"/>
            <w:r>
              <w:rPr>
                <w:sz w:val="28"/>
                <w:szCs w:val="28"/>
              </w:rPr>
              <w:t>ИТ</w:t>
            </w:r>
            <w:proofErr w:type="gramEnd"/>
            <w:r>
              <w:rPr>
                <w:sz w:val="28"/>
                <w:szCs w:val="28"/>
              </w:rPr>
              <w:t xml:space="preserve"> в области экономической науки и народного хозяйства.</w:t>
            </w:r>
          </w:p>
          <w:p w:rsidR="004C3B3B" w:rsidRPr="00A449E7" w:rsidRDefault="004C3B3B" w:rsidP="00E1197E">
            <w:pPr>
              <w:pStyle w:val="2"/>
              <w:spacing w:line="240" w:lineRule="auto"/>
              <w:jc w:val="both"/>
              <w:rPr>
                <w:szCs w:val="28"/>
              </w:rPr>
            </w:pP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proofErr w:type="spellStart"/>
            <w:r w:rsidRPr="00A449E7">
              <w:rPr>
                <w:sz w:val="28"/>
                <w:szCs w:val="28"/>
              </w:rPr>
              <w:t>Пререквизиты</w:t>
            </w:r>
            <w:proofErr w:type="spellEnd"/>
          </w:p>
          <w:p w:rsidR="004C3B3B" w:rsidRPr="00A449E7" w:rsidRDefault="004C3B3B" w:rsidP="00E1197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b/>
                <w:szCs w:val="28"/>
              </w:rPr>
            </w:pPr>
            <w:r>
              <w:rPr>
                <w:sz w:val="28"/>
                <w:szCs w:val="28"/>
              </w:rPr>
              <w:t>Информационные технологии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 xml:space="preserve">Содержание </w:t>
            </w:r>
            <w:r w:rsidRPr="00A449E7">
              <w:rPr>
                <w:sz w:val="28"/>
                <w:szCs w:val="28"/>
              </w:rPr>
              <w:lastRenderedPageBreak/>
              <w:t>дисциплины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pStyle w:val="1"/>
              <w:jc w:val="both"/>
              <w:rPr>
                <w:szCs w:val="28"/>
              </w:rPr>
            </w:pPr>
            <w:r w:rsidRPr="00E119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Освоить техническое обеспечение современных </w:t>
            </w:r>
            <w:r w:rsidRPr="00E119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информационных технологий, изучить возможности новых моделей компьютеров; овладеть программным обеспечением современных информационных технологий, получить навыки работы в сети; ознакомиться с информационным, математическим и организационным обеспечением компьютерной техники; овладеть методами и средствами решения задач в области экономики, управления и финансов, используя современные информационные технологии и вычислительные машины.</w:t>
            </w:r>
          </w:p>
          <w:p w:rsidR="004C3B3B" w:rsidRPr="00A449E7" w:rsidRDefault="004C3B3B" w:rsidP="00E1197E">
            <w:pPr>
              <w:pStyle w:val="1"/>
              <w:jc w:val="both"/>
              <w:rPr>
                <w:szCs w:val="28"/>
              </w:rPr>
            </w:pP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Рекомендуемая литература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EB" w:rsidRDefault="00C810E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C810EB">
              <w:rPr>
                <w:sz w:val="28"/>
                <w:szCs w:val="28"/>
              </w:rPr>
              <w:t xml:space="preserve">Информатика. Базовый курс: Учебное пособие для студентов высших учебных заведений / под ред. </w:t>
            </w:r>
            <w:proofErr w:type="spellStart"/>
            <w:r w:rsidRPr="00C810EB">
              <w:rPr>
                <w:sz w:val="28"/>
                <w:szCs w:val="28"/>
              </w:rPr>
              <w:t>Симанович</w:t>
            </w:r>
            <w:proofErr w:type="spellEnd"/>
            <w:r w:rsidRPr="00C810EB">
              <w:rPr>
                <w:sz w:val="28"/>
                <w:szCs w:val="28"/>
              </w:rPr>
              <w:t xml:space="preserve"> С. В. - 3-е изд. – СПб.: Питер, 2019. – 640 </w:t>
            </w:r>
            <w:proofErr w:type="gramStart"/>
            <w:r w:rsidRPr="00C810EB">
              <w:rPr>
                <w:sz w:val="28"/>
                <w:szCs w:val="28"/>
              </w:rPr>
              <w:t>с</w:t>
            </w:r>
            <w:proofErr w:type="gramEnd"/>
            <w:r w:rsidRPr="00C810EB">
              <w:rPr>
                <w:sz w:val="28"/>
                <w:szCs w:val="28"/>
              </w:rPr>
              <w:t>.</w:t>
            </w:r>
          </w:p>
          <w:p w:rsidR="004C3B3B" w:rsidRPr="00A449E7" w:rsidRDefault="00C810E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  <w:r>
              <w:rPr>
                <w:sz w:val="28"/>
                <w:szCs w:val="28"/>
              </w:rPr>
              <w:t>2</w:t>
            </w:r>
            <w:r w:rsidR="004C3B3B" w:rsidRPr="00A449E7">
              <w:rPr>
                <w:sz w:val="28"/>
                <w:szCs w:val="28"/>
              </w:rPr>
              <w:t>. Основы информационных технологий</w:t>
            </w:r>
            <w:proofErr w:type="gramStart"/>
            <w:r w:rsidR="004C3B3B" w:rsidRPr="00A449E7">
              <w:rPr>
                <w:sz w:val="28"/>
                <w:szCs w:val="28"/>
              </w:rPr>
              <w:t xml:space="preserve"> :</w:t>
            </w:r>
            <w:proofErr w:type="gramEnd"/>
            <w:r w:rsidR="004C3B3B" w:rsidRPr="00A449E7">
              <w:rPr>
                <w:sz w:val="28"/>
                <w:szCs w:val="28"/>
              </w:rPr>
              <w:t xml:space="preserve"> курс лекций / С.Н. Батан, Л.В. Батан, О.В. </w:t>
            </w:r>
            <w:proofErr w:type="spellStart"/>
            <w:r w:rsidR="004C3B3B" w:rsidRPr="00A449E7">
              <w:rPr>
                <w:sz w:val="28"/>
                <w:szCs w:val="28"/>
              </w:rPr>
              <w:t>Малашук</w:t>
            </w:r>
            <w:proofErr w:type="spellEnd"/>
            <w:r w:rsidR="004C3B3B" w:rsidRPr="00A449E7">
              <w:rPr>
                <w:sz w:val="28"/>
                <w:szCs w:val="28"/>
              </w:rPr>
              <w:t xml:space="preserve"> ; </w:t>
            </w:r>
            <w:proofErr w:type="spellStart"/>
            <w:r w:rsidR="004C3B3B" w:rsidRPr="00A449E7">
              <w:rPr>
                <w:sz w:val="28"/>
                <w:szCs w:val="28"/>
              </w:rPr>
              <w:t>М-во</w:t>
            </w:r>
            <w:proofErr w:type="spellEnd"/>
            <w:r w:rsidR="004C3B3B" w:rsidRPr="00A449E7">
              <w:rPr>
                <w:sz w:val="28"/>
                <w:szCs w:val="28"/>
              </w:rPr>
              <w:t xml:space="preserve"> образования РБ, УО «Могил</w:t>
            </w:r>
            <w:r w:rsidR="004C3B3B" w:rsidRPr="00A449E7">
              <w:rPr>
                <w:rFonts w:ascii="Cambria Math" w:hAnsi="Cambria Math" w:cs="Cambria Math"/>
                <w:sz w:val="28"/>
                <w:szCs w:val="28"/>
              </w:rPr>
              <w:t>ѐ</w:t>
            </w:r>
            <w:r w:rsidR="004C3B3B" w:rsidRPr="00A449E7">
              <w:rPr>
                <w:sz w:val="28"/>
                <w:szCs w:val="28"/>
              </w:rPr>
              <w:t xml:space="preserve">вский </w:t>
            </w:r>
            <w:proofErr w:type="spellStart"/>
            <w:r w:rsidR="004C3B3B" w:rsidRPr="00A449E7">
              <w:rPr>
                <w:sz w:val="28"/>
                <w:szCs w:val="28"/>
              </w:rPr>
              <w:t>гос</w:t>
            </w:r>
            <w:proofErr w:type="spellEnd"/>
            <w:r w:rsidR="004C3B3B" w:rsidRPr="00A449E7">
              <w:rPr>
                <w:sz w:val="28"/>
                <w:szCs w:val="28"/>
              </w:rPr>
              <w:t>. ун-т им. А.А. Кулешова». – Могилев</w:t>
            </w:r>
            <w:proofErr w:type="gramStart"/>
            <w:r w:rsidR="004C3B3B" w:rsidRPr="00A449E7">
              <w:rPr>
                <w:sz w:val="28"/>
                <w:szCs w:val="28"/>
              </w:rPr>
              <w:t xml:space="preserve"> :</w:t>
            </w:r>
            <w:proofErr w:type="gramEnd"/>
            <w:r w:rsidR="004C3B3B" w:rsidRPr="00A449E7">
              <w:rPr>
                <w:sz w:val="28"/>
                <w:szCs w:val="28"/>
              </w:rPr>
              <w:t xml:space="preserve"> МГУ им. А. А. Кулешова, 2016. – 119 </w:t>
            </w:r>
            <w:proofErr w:type="gramStart"/>
            <w:r w:rsidR="004C3B3B" w:rsidRPr="00A449E7">
              <w:rPr>
                <w:sz w:val="28"/>
                <w:szCs w:val="28"/>
              </w:rPr>
              <w:t>с</w:t>
            </w:r>
            <w:proofErr w:type="gramEnd"/>
            <w:r w:rsidR="004C3B3B" w:rsidRPr="00A449E7">
              <w:rPr>
                <w:sz w:val="28"/>
                <w:szCs w:val="28"/>
              </w:rPr>
              <w:t xml:space="preserve">. </w:t>
            </w:r>
          </w:p>
          <w:p w:rsidR="004C3B3B" w:rsidRPr="00A449E7" w:rsidRDefault="00C810E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  <w:lang w:val="be-BY"/>
              </w:rPr>
              <w:t>3</w:t>
            </w:r>
            <w:r w:rsidR="004C3B3B" w:rsidRPr="00A449E7">
              <w:rPr>
                <w:sz w:val="28"/>
                <w:szCs w:val="28"/>
                <w:lang w:val="be-BY"/>
              </w:rPr>
              <w:t xml:space="preserve">. </w:t>
            </w:r>
            <w:proofErr w:type="spellStart"/>
            <w:r w:rsidR="004C3B3B" w:rsidRPr="00A449E7">
              <w:rPr>
                <w:sz w:val="28"/>
                <w:szCs w:val="28"/>
              </w:rPr>
              <w:t>Дибров</w:t>
            </w:r>
            <w:proofErr w:type="spellEnd"/>
            <w:r w:rsidR="004C3B3B" w:rsidRPr="00A449E7">
              <w:rPr>
                <w:sz w:val="28"/>
                <w:szCs w:val="28"/>
              </w:rPr>
              <w:t xml:space="preserve">  М.В. Сети и телекоммуникации. Маршрутизация в IP-сетях в 2 ч.</w:t>
            </w:r>
            <w:proofErr w:type="gramStart"/>
            <w:r w:rsidR="004C3B3B" w:rsidRPr="00A449E7">
              <w:rPr>
                <w:sz w:val="28"/>
                <w:szCs w:val="28"/>
              </w:rPr>
              <w:t xml:space="preserve"> :</w:t>
            </w:r>
            <w:proofErr w:type="gramEnd"/>
            <w:r w:rsidR="004C3B3B" w:rsidRPr="00A449E7">
              <w:rPr>
                <w:sz w:val="28"/>
                <w:szCs w:val="28"/>
              </w:rPr>
              <w:t xml:space="preserve"> учебник и практикум для вузов / Москва : Изд. </w:t>
            </w:r>
            <w:proofErr w:type="spellStart"/>
            <w:r w:rsidR="004C3B3B" w:rsidRPr="00A449E7">
              <w:rPr>
                <w:sz w:val="28"/>
                <w:szCs w:val="28"/>
              </w:rPr>
              <w:t>Юрайт</w:t>
            </w:r>
            <w:proofErr w:type="spellEnd"/>
            <w:r w:rsidR="004C3B3B" w:rsidRPr="00A449E7">
              <w:rPr>
                <w:sz w:val="28"/>
                <w:szCs w:val="28"/>
              </w:rPr>
              <w:t xml:space="preserve">, 2021. – 333 с. </w:t>
            </w:r>
          </w:p>
          <w:p w:rsidR="004C3B3B" w:rsidRPr="00A449E7" w:rsidRDefault="00C810E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  <w:r w:rsidR="004C3B3B" w:rsidRPr="00A449E7">
              <w:rPr>
                <w:sz w:val="28"/>
                <w:szCs w:val="28"/>
                <w:lang w:val="be-BY"/>
              </w:rPr>
              <w:t xml:space="preserve">. </w:t>
            </w:r>
            <w:r w:rsidR="004C3B3B" w:rsidRPr="00A449E7">
              <w:rPr>
                <w:bCs/>
                <w:sz w:val="28"/>
                <w:szCs w:val="28"/>
              </w:rPr>
              <w:t>Олейник, П.П.</w:t>
            </w:r>
            <w:r w:rsidR="004C3B3B" w:rsidRPr="00A449E7">
              <w:rPr>
                <w:sz w:val="28"/>
                <w:szCs w:val="28"/>
              </w:rPr>
              <w:t xml:space="preserve">   Корпоративные информационные системы: учебник / П.П. Олейник. – Санкт-Петербург: Питер, 2012. </w:t>
            </w:r>
          </w:p>
          <w:p w:rsidR="004C3B3B" w:rsidRPr="00A449E7" w:rsidRDefault="00C810E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</w:t>
            </w:r>
            <w:r w:rsidR="004C3B3B" w:rsidRPr="00A449E7">
              <w:rPr>
                <w:sz w:val="28"/>
                <w:szCs w:val="28"/>
                <w:lang w:val="be-BY"/>
              </w:rPr>
              <w:t>. Современные</w:t>
            </w:r>
            <w:r w:rsidR="004C3B3B" w:rsidRPr="00A449E7">
              <w:rPr>
                <w:sz w:val="28"/>
                <w:szCs w:val="28"/>
              </w:rPr>
              <w:t xml:space="preserve"> информационные войны. Воронова О.Е., Трушин А.С., 2021.</w:t>
            </w:r>
          </w:p>
          <w:p w:rsidR="004C3B3B" w:rsidRPr="00A449E7" w:rsidRDefault="00C810EB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  <w:r w:rsidR="004C3B3B" w:rsidRPr="00A449E7">
              <w:rPr>
                <w:sz w:val="28"/>
                <w:szCs w:val="28"/>
                <w:lang w:val="be-BY"/>
              </w:rPr>
              <w:t xml:space="preserve">. </w:t>
            </w:r>
            <w:r w:rsidR="004C3B3B" w:rsidRPr="00A449E7">
              <w:rPr>
                <w:sz w:val="28"/>
                <w:szCs w:val="28"/>
              </w:rPr>
              <w:t>Информационная власть и знание. Штерн Н., 2019.</w:t>
            </w:r>
          </w:p>
          <w:p w:rsidR="004C3B3B" w:rsidRPr="00A449E7" w:rsidRDefault="00C810EB" w:rsidP="00C810EB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7</w:t>
            </w:r>
            <w:r w:rsidR="004C3B3B" w:rsidRPr="00A449E7">
              <w:rPr>
                <w:sz w:val="28"/>
                <w:szCs w:val="28"/>
                <w:lang w:val="be-BY"/>
              </w:rPr>
              <w:t xml:space="preserve">. </w:t>
            </w:r>
            <w:r w:rsidR="004C3B3B" w:rsidRPr="00A449E7">
              <w:rPr>
                <w:sz w:val="28"/>
                <w:szCs w:val="28"/>
              </w:rPr>
              <w:t xml:space="preserve">Информационный терроризм. Тактика и стратегия информационной войны. Филимонов Г.Ю., </w:t>
            </w:r>
            <w:proofErr w:type="spellStart"/>
            <w:r w:rsidR="004C3B3B" w:rsidRPr="00A449E7">
              <w:rPr>
                <w:sz w:val="28"/>
                <w:szCs w:val="28"/>
              </w:rPr>
              <w:t>Данюк</w:t>
            </w:r>
            <w:proofErr w:type="spellEnd"/>
            <w:r w:rsidR="004C3B3B" w:rsidRPr="00A449E7">
              <w:rPr>
                <w:sz w:val="28"/>
                <w:szCs w:val="28"/>
              </w:rPr>
              <w:t xml:space="preserve"> Н.С., 2017.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Методы преподавания</w:t>
            </w:r>
          </w:p>
          <w:p w:rsidR="004C3B3B" w:rsidRPr="00A449E7" w:rsidRDefault="004C3B3B" w:rsidP="0032360E">
            <w:pPr>
              <w:jc w:val="center"/>
              <w:rPr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both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 w:rsidRPr="00A449E7">
              <w:rPr>
                <w:sz w:val="28"/>
                <w:szCs w:val="28"/>
              </w:rPr>
              <w:t>диалогово-эвристический</w:t>
            </w:r>
            <w:proofErr w:type="spellEnd"/>
            <w:r w:rsidRPr="00A449E7">
              <w:rPr>
                <w:sz w:val="28"/>
                <w:szCs w:val="28"/>
              </w:rPr>
              <w:t>, исследовательский, обобщающий, аналитический.</w:t>
            </w:r>
          </w:p>
        </w:tc>
      </w:tr>
      <w:tr w:rsidR="004C3B3B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Язык обучения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B3B" w:rsidRPr="00A449E7" w:rsidRDefault="004C3B3B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русский</w:t>
            </w:r>
          </w:p>
        </w:tc>
      </w:tr>
    </w:tbl>
    <w:p w:rsidR="004C3B3B" w:rsidRDefault="004C3B3B" w:rsidP="004C3B3B"/>
    <w:p w:rsidR="00944B83" w:rsidRDefault="00944B83"/>
    <w:sectPr w:rsidR="00944B83" w:rsidSect="00944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B3B"/>
    <w:rsid w:val="0000269D"/>
    <w:rsid w:val="0000685F"/>
    <w:rsid w:val="00010908"/>
    <w:rsid w:val="00011715"/>
    <w:rsid w:val="00017641"/>
    <w:rsid w:val="00017F67"/>
    <w:rsid w:val="000244C1"/>
    <w:rsid w:val="0002616A"/>
    <w:rsid w:val="0003202B"/>
    <w:rsid w:val="0003233C"/>
    <w:rsid w:val="00033C38"/>
    <w:rsid w:val="0004138D"/>
    <w:rsid w:val="0004518B"/>
    <w:rsid w:val="000454B4"/>
    <w:rsid w:val="0005060F"/>
    <w:rsid w:val="00051BFB"/>
    <w:rsid w:val="00053602"/>
    <w:rsid w:val="00054480"/>
    <w:rsid w:val="000549D9"/>
    <w:rsid w:val="0006062A"/>
    <w:rsid w:val="000657E3"/>
    <w:rsid w:val="0006684F"/>
    <w:rsid w:val="000669DB"/>
    <w:rsid w:val="00067552"/>
    <w:rsid w:val="00072218"/>
    <w:rsid w:val="0007389E"/>
    <w:rsid w:val="00077213"/>
    <w:rsid w:val="00077D66"/>
    <w:rsid w:val="00082EA0"/>
    <w:rsid w:val="00086328"/>
    <w:rsid w:val="000958BA"/>
    <w:rsid w:val="000A2280"/>
    <w:rsid w:val="000A60BB"/>
    <w:rsid w:val="000A6145"/>
    <w:rsid w:val="000A6261"/>
    <w:rsid w:val="000A7833"/>
    <w:rsid w:val="000B3255"/>
    <w:rsid w:val="000B5D49"/>
    <w:rsid w:val="000B615B"/>
    <w:rsid w:val="000B7C77"/>
    <w:rsid w:val="000C6EA3"/>
    <w:rsid w:val="000D1721"/>
    <w:rsid w:val="000D315A"/>
    <w:rsid w:val="000D4204"/>
    <w:rsid w:val="000D47F9"/>
    <w:rsid w:val="000D7B22"/>
    <w:rsid w:val="000E2E1E"/>
    <w:rsid w:val="000E69A2"/>
    <w:rsid w:val="000E78FD"/>
    <w:rsid w:val="000F18B7"/>
    <w:rsid w:val="000F3501"/>
    <w:rsid w:val="000F57BD"/>
    <w:rsid w:val="00101C64"/>
    <w:rsid w:val="001033CE"/>
    <w:rsid w:val="00103EF6"/>
    <w:rsid w:val="001062AA"/>
    <w:rsid w:val="00111200"/>
    <w:rsid w:val="001126D9"/>
    <w:rsid w:val="0011292F"/>
    <w:rsid w:val="00112996"/>
    <w:rsid w:val="001135EF"/>
    <w:rsid w:val="0011394D"/>
    <w:rsid w:val="00115B3C"/>
    <w:rsid w:val="00120525"/>
    <w:rsid w:val="00121D80"/>
    <w:rsid w:val="00122A91"/>
    <w:rsid w:val="001254BE"/>
    <w:rsid w:val="0012669F"/>
    <w:rsid w:val="00127E12"/>
    <w:rsid w:val="00134792"/>
    <w:rsid w:val="001360CA"/>
    <w:rsid w:val="001432D9"/>
    <w:rsid w:val="001462E2"/>
    <w:rsid w:val="00146E21"/>
    <w:rsid w:val="001470A5"/>
    <w:rsid w:val="001504BA"/>
    <w:rsid w:val="00150902"/>
    <w:rsid w:val="00152B0B"/>
    <w:rsid w:val="0015334C"/>
    <w:rsid w:val="0015479C"/>
    <w:rsid w:val="001560E8"/>
    <w:rsid w:val="0015774C"/>
    <w:rsid w:val="00166427"/>
    <w:rsid w:val="00171415"/>
    <w:rsid w:val="001718AA"/>
    <w:rsid w:val="00172034"/>
    <w:rsid w:val="0017462F"/>
    <w:rsid w:val="00174B0B"/>
    <w:rsid w:val="00175151"/>
    <w:rsid w:val="00175238"/>
    <w:rsid w:val="00176DBE"/>
    <w:rsid w:val="00177090"/>
    <w:rsid w:val="001819E8"/>
    <w:rsid w:val="0018279F"/>
    <w:rsid w:val="0018795C"/>
    <w:rsid w:val="001909F7"/>
    <w:rsid w:val="00196084"/>
    <w:rsid w:val="001A140E"/>
    <w:rsid w:val="001A223A"/>
    <w:rsid w:val="001A3558"/>
    <w:rsid w:val="001A6DB5"/>
    <w:rsid w:val="001B71C2"/>
    <w:rsid w:val="001C32BC"/>
    <w:rsid w:val="001C4792"/>
    <w:rsid w:val="001C4F00"/>
    <w:rsid w:val="001C7E39"/>
    <w:rsid w:val="001D153F"/>
    <w:rsid w:val="001D1E5C"/>
    <w:rsid w:val="001D2B20"/>
    <w:rsid w:val="001D3989"/>
    <w:rsid w:val="001E264A"/>
    <w:rsid w:val="001E4BC6"/>
    <w:rsid w:val="001E4CF7"/>
    <w:rsid w:val="001F12FC"/>
    <w:rsid w:val="001F187B"/>
    <w:rsid w:val="001F2955"/>
    <w:rsid w:val="001F3916"/>
    <w:rsid w:val="001F3B2A"/>
    <w:rsid w:val="001F7BE5"/>
    <w:rsid w:val="001F7C42"/>
    <w:rsid w:val="0020508A"/>
    <w:rsid w:val="00210823"/>
    <w:rsid w:val="002144A8"/>
    <w:rsid w:val="00214AA9"/>
    <w:rsid w:val="00220AB2"/>
    <w:rsid w:val="002221EB"/>
    <w:rsid w:val="00224A36"/>
    <w:rsid w:val="0022618C"/>
    <w:rsid w:val="0023170D"/>
    <w:rsid w:val="0023322B"/>
    <w:rsid w:val="00233E10"/>
    <w:rsid w:val="00234118"/>
    <w:rsid w:val="00235E2A"/>
    <w:rsid w:val="002422B8"/>
    <w:rsid w:val="0024243D"/>
    <w:rsid w:val="00243365"/>
    <w:rsid w:val="00245C6C"/>
    <w:rsid w:val="002525E9"/>
    <w:rsid w:val="0026491D"/>
    <w:rsid w:val="00270295"/>
    <w:rsid w:val="00273936"/>
    <w:rsid w:val="002767AA"/>
    <w:rsid w:val="00277B9F"/>
    <w:rsid w:val="002821F5"/>
    <w:rsid w:val="00283DB0"/>
    <w:rsid w:val="00284A48"/>
    <w:rsid w:val="00285875"/>
    <w:rsid w:val="002858AD"/>
    <w:rsid w:val="0028652B"/>
    <w:rsid w:val="002916C6"/>
    <w:rsid w:val="00293801"/>
    <w:rsid w:val="00294854"/>
    <w:rsid w:val="00294F7F"/>
    <w:rsid w:val="00295E23"/>
    <w:rsid w:val="0029630F"/>
    <w:rsid w:val="002966A5"/>
    <w:rsid w:val="002A018A"/>
    <w:rsid w:val="002A0592"/>
    <w:rsid w:val="002A331C"/>
    <w:rsid w:val="002A3563"/>
    <w:rsid w:val="002A356D"/>
    <w:rsid w:val="002A5520"/>
    <w:rsid w:val="002A7655"/>
    <w:rsid w:val="002B1F79"/>
    <w:rsid w:val="002B2997"/>
    <w:rsid w:val="002B2CEF"/>
    <w:rsid w:val="002B2F17"/>
    <w:rsid w:val="002B6B2C"/>
    <w:rsid w:val="002B7EEA"/>
    <w:rsid w:val="002C1A07"/>
    <w:rsid w:val="002D002E"/>
    <w:rsid w:val="002D131A"/>
    <w:rsid w:val="002D54C6"/>
    <w:rsid w:val="002E09A2"/>
    <w:rsid w:val="002E671D"/>
    <w:rsid w:val="002F3C6D"/>
    <w:rsid w:val="002F577F"/>
    <w:rsid w:val="002F64CF"/>
    <w:rsid w:val="002F78BF"/>
    <w:rsid w:val="00300805"/>
    <w:rsid w:val="00301F26"/>
    <w:rsid w:val="00305FEE"/>
    <w:rsid w:val="003071CB"/>
    <w:rsid w:val="003123FA"/>
    <w:rsid w:val="003153F7"/>
    <w:rsid w:val="0031608C"/>
    <w:rsid w:val="003245BC"/>
    <w:rsid w:val="00324812"/>
    <w:rsid w:val="0033000B"/>
    <w:rsid w:val="003357BE"/>
    <w:rsid w:val="00337A55"/>
    <w:rsid w:val="00345B0B"/>
    <w:rsid w:val="00350C21"/>
    <w:rsid w:val="003528C8"/>
    <w:rsid w:val="003544D6"/>
    <w:rsid w:val="00354940"/>
    <w:rsid w:val="00356222"/>
    <w:rsid w:val="00357635"/>
    <w:rsid w:val="0036189D"/>
    <w:rsid w:val="00361D64"/>
    <w:rsid w:val="00361EFC"/>
    <w:rsid w:val="00371735"/>
    <w:rsid w:val="003722C2"/>
    <w:rsid w:val="003728C1"/>
    <w:rsid w:val="003743BE"/>
    <w:rsid w:val="00374B22"/>
    <w:rsid w:val="003761B2"/>
    <w:rsid w:val="00382981"/>
    <w:rsid w:val="0038480A"/>
    <w:rsid w:val="00393482"/>
    <w:rsid w:val="00394098"/>
    <w:rsid w:val="00397772"/>
    <w:rsid w:val="003A51BC"/>
    <w:rsid w:val="003B1429"/>
    <w:rsid w:val="003B3512"/>
    <w:rsid w:val="003B5423"/>
    <w:rsid w:val="003B7C47"/>
    <w:rsid w:val="003C083F"/>
    <w:rsid w:val="003C0A73"/>
    <w:rsid w:val="003C0DCB"/>
    <w:rsid w:val="003C48FE"/>
    <w:rsid w:val="003C5703"/>
    <w:rsid w:val="003C5B68"/>
    <w:rsid w:val="003C5C5E"/>
    <w:rsid w:val="003C74E6"/>
    <w:rsid w:val="003C79A2"/>
    <w:rsid w:val="003D4764"/>
    <w:rsid w:val="003D5222"/>
    <w:rsid w:val="003E13EE"/>
    <w:rsid w:val="003E370A"/>
    <w:rsid w:val="003E3D7D"/>
    <w:rsid w:val="003E485B"/>
    <w:rsid w:val="003F0AA1"/>
    <w:rsid w:val="003F152A"/>
    <w:rsid w:val="003F25AB"/>
    <w:rsid w:val="003F357B"/>
    <w:rsid w:val="003F3C29"/>
    <w:rsid w:val="003F45B6"/>
    <w:rsid w:val="003F473C"/>
    <w:rsid w:val="003F4D65"/>
    <w:rsid w:val="003F5C7B"/>
    <w:rsid w:val="003F7D83"/>
    <w:rsid w:val="00401A1C"/>
    <w:rsid w:val="00403746"/>
    <w:rsid w:val="004061CE"/>
    <w:rsid w:val="00406801"/>
    <w:rsid w:val="00406E32"/>
    <w:rsid w:val="004071CB"/>
    <w:rsid w:val="00407E41"/>
    <w:rsid w:val="00410C20"/>
    <w:rsid w:val="00411D70"/>
    <w:rsid w:val="004122FA"/>
    <w:rsid w:val="004218A5"/>
    <w:rsid w:val="00422DF5"/>
    <w:rsid w:val="004234EE"/>
    <w:rsid w:val="00430536"/>
    <w:rsid w:val="00431D0B"/>
    <w:rsid w:val="00432BF8"/>
    <w:rsid w:val="00432FCB"/>
    <w:rsid w:val="0043727C"/>
    <w:rsid w:val="00443FFD"/>
    <w:rsid w:val="00444099"/>
    <w:rsid w:val="004443BD"/>
    <w:rsid w:val="00447458"/>
    <w:rsid w:val="0045024B"/>
    <w:rsid w:val="004507F1"/>
    <w:rsid w:val="0045116D"/>
    <w:rsid w:val="004511AC"/>
    <w:rsid w:val="00451DE2"/>
    <w:rsid w:val="004530F8"/>
    <w:rsid w:val="00454183"/>
    <w:rsid w:val="00462038"/>
    <w:rsid w:val="00467C9E"/>
    <w:rsid w:val="00471845"/>
    <w:rsid w:val="004754AC"/>
    <w:rsid w:val="0047753B"/>
    <w:rsid w:val="004778F0"/>
    <w:rsid w:val="0048383A"/>
    <w:rsid w:val="00484CE0"/>
    <w:rsid w:val="00492425"/>
    <w:rsid w:val="004957E8"/>
    <w:rsid w:val="00496A98"/>
    <w:rsid w:val="004A3C91"/>
    <w:rsid w:val="004A5683"/>
    <w:rsid w:val="004B1CA5"/>
    <w:rsid w:val="004B2274"/>
    <w:rsid w:val="004B6718"/>
    <w:rsid w:val="004B6EC8"/>
    <w:rsid w:val="004C22B5"/>
    <w:rsid w:val="004C3B3B"/>
    <w:rsid w:val="004C536B"/>
    <w:rsid w:val="004C574A"/>
    <w:rsid w:val="004D0701"/>
    <w:rsid w:val="004D0906"/>
    <w:rsid w:val="004D1E94"/>
    <w:rsid w:val="004D34CE"/>
    <w:rsid w:val="004D362F"/>
    <w:rsid w:val="004D4440"/>
    <w:rsid w:val="004D473B"/>
    <w:rsid w:val="004D4AE7"/>
    <w:rsid w:val="004D50A6"/>
    <w:rsid w:val="004D5D0E"/>
    <w:rsid w:val="004D69EA"/>
    <w:rsid w:val="004E0819"/>
    <w:rsid w:val="004E40A9"/>
    <w:rsid w:val="004E4850"/>
    <w:rsid w:val="004E4C21"/>
    <w:rsid w:val="004E7B8B"/>
    <w:rsid w:val="004F0803"/>
    <w:rsid w:val="004F16AA"/>
    <w:rsid w:val="004F447C"/>
    <w:rsid w:val="004F44CD"/>
    <w:rsid w:val="004F69EE"/>
    <w:rsid w:val="0050110E"/>
    <w:rsid w:val="00501488"/>
    <w:rsid w:val="0050193E"/>
    <w:rsid w:val="0050333E"/>
    <w:rsid w:val="00503CAF"/>
    <w:rsid w:val="005052EA"/>
    <w:rsid w:val="00507EF8"/>
    <w:rsid w:val="005100D6"/>
    <w:rsid w:val="005107BB"/>
    <w:rsid w:val="00512604"/>
    <w:rsid w:val="0051465C"/>
    <w:rsid w:val="005175C4"/>
    <w:rsid w:val="00517EDF"/>
    <w:rsid w:val="005218F7"/>
    <w:rsid w:val="00521B1E"/>
    <w:rsid w:val="00524AED"/>
    <w:rsid w:val="005252C8"/>
    <w:rsid w:val="00526631"/>
    <w:rsid w:val="00531C89"/>
    <w:rsid w:val="00532E87"/>
    <w:rsid w:val="00534E9D"/>
    <w:rsid w:val="00537430"/>
    <w:rsid w:val="00542536"/>
    <w:rsid w:val="005467D4"/>
    <w:rsid w:val="00546FAE"/>
    <w:rsid w:val="005507AF"/>
    <w:rsid w:val="00552607"/>
    <w:rsid w:val="005544B7"/>
    <w:rsid w:val="005616CA"/>
    <w:rsid w:val="00561A88"/>
    <w:rsid w:val="00563BAF"/>
    <w:rsid w:val="005655BC"/>
    <w:rsid w:val="00571B9E"/>
    <w:rsid w:val="0057422F"/>
    <w:rsid w:val="005749D2"/>
    <w:rsid w:val="00574B2E"/>
    <w:rsid w:val="005847EB"/>
    <w:rsid w:val="0059272C"/>
    <w:rsid w:val="0059360E"/>
    <w:rsid w:val="005A0413"/>
    <w:rsid w:val="005A0C97"/>
    <w:rsid w:val="005A56DA"/>
    <w:rsid w:val="005B2CDE"/>
    <w:rsid w:val="005C01E3"/>
    <w:rsid w:val="005C0824"/>
    <w:rsid w:val="005C09BD"/>
    <w:rsid w:val="005C0EA6"/>
    <w:rsid w:val="005C18A3"/>
    <w:rsid w:val="005D0177"/>
    <w:rsid w:val="005D108E"/>
    <w:rsid w:val="005D42C0"/>
    <w:rsid w:val="005D6165"/>
    <w:rsid w:val="005D7932"/>
    <w:rsid w:val="005E0163"/>
    <w:rsid w:val="005E0D7E"/>
    <w:rsid w:val="005E269C"/>
    <w:rsid w:val="005E2D40"/>
    <w:rsid w:val="005E7896"/>
    <w:rsid w:val="005F16C6"/>
    <w:rsid w:val="005F356B"/>
    <w:rsid w:val="005F4628"/>
    <w:rsid w:val="0060011B"/>
    <w:rsid w:val="00600C63"/>
    <w:rsid w:val="00601707"/>
    <w:rsid w:val="00603390"/>
    <w:rsid w:val="00603A31"/>
    <w:rsid w:val="00603E38"/>
    <w:rsid w:val="00604E5A"/>
    <w:rsid w:val="00605F31"/>
    <w:rsid w:val="006064A1"/>
    <w:rsid w:val="006071E1"/>
    <w:rsid w:val="00607A65"/>
    <w:rsid w:val="0061778A"/>
    <w:rsid w:val="00617877"/>
    <w:rsid w:val="00622398"/>
    <w:rsid w:val="0062240E"/>
    <w:rsid w:val="00622B1E"/>
    <w:rsid w:val="00624405"/>
    <w:rsid w:val="00627DA0"/>
    <w:rsid w:val="0063418B"/>
    <w:rsid w:val="006353F7"/>
    <w:rsid w:val="00643EE5"/>
    <w:rsid w:val="0064727A"/>
    <w:rsid w:val="0065077C"/>
    <w:rsid w:val="00650959"/>
    <w:rsid w:val="006537AC"/>
    <w:rsid w:val="006565ED"/>
    <w:rsid w:val="0066065E"/>
    <w:rsid w:val="006618D7"/>
    <w:rsid w:val="00663CC5"/>
    <w:rsid w:val="00667219"/>
    <w:rsid w:val="006768A4"/>
    <w:rsid w:val="00676ECE"/>
    <w:rsid w:val="00681FFF"/>
    <w:rsid w:val="00684F09"/>
    <w:rsid w:val="0068505A"/>
    <w:rsid w:val="00687962"/>
    <w:rsid w:val="00690CC3"/>
    <w:rsid w:val="006935C7"/>
    <w:rsid w:val="0069507E"/>
    <w:rsid w:val="00697F6B"/>
    <w:rsid w:val="006A07A9"/>
    <w:rsid w:val="006A66E2"/>
    <w:rsid w:val="006B0D3F"/>
    <w:rsid w:val="006B1740"/>
    <w:rsid w:val="006B3747"/>
    <w:rsid w:val="006B4301"/>
    <w:rsid w:val="006B5051"/>
    <w:rsid w:val="006B7DB9"/>
    <w:rsid w:val="006C5323"/>
    <w:rsid w:val="006D04E5"/>
    <w:rsid w:val="006D3EE7"/>
    <w:rsid w:val="006D41C0"/>
    <w:rsid w:val="006D4E5E"/>
    <w:rsid w:val="006E0973"/>
    <w:rsid w:val="006E5EFA"/>
    <w:rsid w:val="006E638C"/>
    <w:rsid w:val="006E66DA"/>
    <w:rsid w:val="006F1407"/>
    <w:rsid w:val="00702EB5"/>
    <w:rsid w:val="00707327"/>
    <w:rsid w:val="00707BF8"/>
    <w:rsid w:val="00707FE3"/>
    <w:rsid w:val="00711D78"/>
    <w:rsid w:val="00714904"/>
    <w:rsid w:val="0071555A"/>
    <w:rsid w:val="007157E9"/>
    <w:rsid w:val="00725623"/>
    <w:rsid w:val="007264F0"/>
    <w:rsid w:val="007319D8"/>
    <w:rsid w:val="00731A1C"/>
    <w:rsid w:val="00734E42"/>
    <w:rsid w:val="0073658A"/>
    <w:rsid w:val="007375C1"/>
    <w:rsid w:val="007435C9"/>
    <w:rsid w:val="00744335"/>
    <w:rsid w:val="007501B0"/>
    <w:rsid w:val="007526DB"/>
    <w:rsid w:val="007544C3"/>
    <w:rsid w:val="00755C37"/>
    <w:rsid w:val="00767252"/>
    <w:rsid w:val="007673BB"/>
    <w:rsid w:val="007674FE"/>
    <w:rsid w:val="00767BFC"/>
    <w:rsid w:val="00767D99"/>
    <w:rsid w:val="0077079D"/>
    <w:rsid w:val="00773C46"/>
    <w:rsid w:val="00783CF8"/>
    <w:rsid w:val="007845DD"/>
    <w:rsid w:val="00790067"/>
    <w:rsid w:val="007904CB"/>
    <w:rsid w:val="00791AD1"/>
    <w:rsid w:val="007A1DE8"/>
    <w:rsid w:val="007A4FB2"/>
    <w:rsid w:val="007A5677"/>
    <w:rsid w:val="007B2F03"/>
    <w:rsid w:val="007B5138"/>
    <w:rsid w:val="007B7EB6"/>
    <w:rsid w:val="007C0679"/>
    <w:rsid w:val="007C24EE"/>
    <w:rsid w:val="007C47A5"/>
    <w:rsid w:val="007C4EEB"/>
    <w:rsid w:val="007C6636"/>
    <w:rsid w:val="007C73F6"/>
    <w:rsid w:val="007D2D9E"/>
    <w:rsid w:val="007D3AB8"/>
    <w:rsid w:val="007D53CB"/>
    <w:rsid w:val="007D6345"/>
    <w:rsid w:val="007D66DA"/>
    <w:rsid w:val="007E08BD"/>
    <w:rsid w:val="007E46BA"/>
    <w:rsid w:val="007E7B56"/>
    <w:rsid w:val="007E7E92"/>
    <w:rsid w:val="00807709"/>
    <w:rsid w:val="0081142E"/>
    <w:rsid w:val="008129B7"/>
    <w:rsid w:val="00814BAD"/>
    <w:rsid w:val="00820C7C"/>
    <w:rsid w:val="00821673"/>
    <w:rsid w:val="00822E95"/>
    <w:rsid w:val="00826797"/>
    <w:rsid w:val="00831375"/>
    <w:rsid w:val="00834007"/>
    <w:rsid w:val="00842D0D"/>
    <w:rsid w:val="0084425B"/>
    <w:rsid w:val="008447B8"/>
    <w:rsid w:val="00850C9F"/>
    <w:rsid w:val="00851968"/>
    <w:rsid w:val="008520CC"/>
    <w:rsid w:val="00852A0A"/>
    <w:rsid w:val="0086115D"/>
    <w:rsid w:val="00863C8F"/>
    <w:rsid w:val="008641FB"/>
    <w:rsid w:val="00865896"/>
    <w:rsid w:val="00865960"/>
    <w:rsid w:val="00866438"/>
    <w:rsid w:val="00867C15"/>
    <w:rsid w:val="00873262"/>
    <w:rsid w:val="0087607C"/>
    <w:rsid w:val="00881927"/>
    <w:rsid w:val="008838DB"/>
    <w:rsid w:val="00883D71"/>
    <w:rsid w:val="00890D15"/>
    <w:rsid w:val="00890F69"/>
    <w:rsid w:val="00892201"/>
    <w:rsid w:val="00893BB5"/>
    <w:rsid w:val="00894BDC"/>
    <w:rsid w:val="00895221"/>
    <w:rsid w:val="00895E36"/>
    <w:rsid w:val="00896194"/>
    <w:rsid w:val="008962CE"/>
    <w:rsid w:val="00897932"/>
    <w:rsid w:val="008A0379"/>
    <w:rsid w:val="008A1709"/>
    <w:rsid w:val="008A1BCB"/>
    <w:rsid w:val="008A5BDE"/>
    <w:rsid w:val="008A62D2"/>
    <w:rsid w:val="008A67F3"/>
    <w:rsid w:val="008B153C"/>
    <w:rsid w:val="008B2536"/>
    <w:rsid w:val="008C080B"/>
    <w:rsid w:val="008C0850"/>
    <w:rsid w:val="008C1D4B"/>
    <w:rsid w:val="008C24F0"/>
    <w:rsid w:val="008C3554"/>
    <w:rsid w:val="008C4195"/>
    <w:rsid w:val="008C5044"/>
    <w:rsid w:val="008C6345"/>
    <w:rsid w:val="008C66F5"/>
    <w:rsid w:val="008D1C53"/>
    <w:rsid w:val="008E24A9"/>
    <w:rsid w:val="008E42CE"/>
    <w:rsid w:val="008E5916"/>
    <w:rsid w:val="008E6EA6"/>
    <w:rsid w:val="008F3136"/>
    <w:rsid w:val="008F55F3"/>
    <w:rsid w:val="008F68F8"/>
    <w:rsid w:val="008F6944"/>
    <w:rsid w:val="009025AD"/>
    <w:rsid w:val="0090435B"/>
    <w:rsid w:val="009057C0"/>
    <w:rsid w:val="00905DE3"/>
    <w:rsid w:val="009060F1"/>
    <w:rsid w:val="009067B2"/>
    <w:rsid w:val="00910BF9"/>
    <w:rsid w:val="00915AB3"/>
    <w:rsid w:val="009174D2"/>
    <w:rsid w:val="0092091E"/>
    <w:rsid w:val="00922353"/>
    <w:rsid w:val="00922521"/>
    <w:rsid w:val="00922EE8"/>
    <w:rsid w:val="009234E3"/>
    <w:rsid w:val="00930D85"/>
    <w:rsid w:val="009329D1"/>
    <w:rsid w:val="00932F0A"/>
    <w:rsid w:val="00934536"/>
    <w:rsid w:val="0093513A"/>
    <w:rsid w:val="00937037"/>
    <w:rsid w:val="00937DA1"/>
    <w:rsid w:val="00940577"/>
    <w:rsid w:val="009421E5"/>
    <w:rsid w:val="00942BA6"/>
    <w:rsid w:val="0094320E"/>
    <w:rsid w:val="00943A42"/>
    <w:rsid w:val="009448C0"/>
    <w:rsid w:val="00944B83"/>
    <w:rsid w:val="00944F3B"/>
    <w:rsid w:val="009454D7"/>
    <w:rsid w:val="00947831"/>
    <w:rsid w:val="009478F8"/>
    <w:rsid w:val="0096150B"/>
    <w:rsid w:val="00961B3F"/>
    <w:rsid w:val="00961F20"/>
    <w:rsid w:val="009630CE"/>
    <w:rsid w:val="009640FB"/>
    <w:rsid w:val="00965790"/>
    <w:rsid w:val="009658B3"/>
    <w:rsid w:val="00967B21"/>
    <w:rsid w:val="00967FD9"/>
    <w:rsid w:val="0097204C"/>
    <w:rsid w:val="009805B7"/>
    <w:rsid w:val="00980731"/>
    <w:rsid w:val="00987C4D"/>
    <w:rsid w:val="00990843"/>
    <w:rsid w:val="009B2367"/>
    <w:rsid w:val="009B4E08"/>
    <w:rsid w:val="009B5BAA"/>
    <w:rsid w:val="009B689A"/>
    <w:rsid w:val="009C0D6F"/>
    <w:rsid w:val="009C11E1"/>
    <w:rsid w:val="009D0E57"/>
    <w:rsid w:val="009D5B70"/>
    <w:rsid w:val="009E12F9"/>
    <w:rsid w:val="009E19D3"/>
    <w:rsid w:val="009E24B1"/>
    <w:rsid w:val="009E5810"/>
    <w:rsid w:val="009F099F"/>
    <w:rsid w:val="009F0ED1"/>
    <w:rsid w:val="009F1CC3"/>
    <w:rsid w:val="009F5148"/>
    <w:rsid w:val="009F58B7"/>
    <w:rsid w:val="009F680E"/>
    <w:rsid w:val="00A00EE8"/>
    <w:rsid w:val="00A01DB9"/>
    <w:rsid w:val="00A02C25"/>
    <w:rsid w:val="00A0606C"/>
    <w:rsid w:val="00A077B5"/>
    <w:rsid w:val="00A119D9"/>
    <w:rsid w:val="00A12197"/>
    <w:rsid w:val="00A1786F"/>
    <w:rsid w:val="00A17A71"/>
    <w:rsid w:val="00A2072D"/>
    <w:rsid w:val="00A22630"/>
    <w:rsid w:val="00A2601F"/>
    <w:rsid w:val="00A26C36"/>
    <w:rsid w:val="00A31A89"/>
    <w:rsid w:val="00A357E9"/>
    <w:rsid w:val="00A36497"/>
    <w:rsid w:val="00A3651C"/>
    <w:rsid w:val="00A378EE"/>
    <w:rsid w:val="00A4331A"/>
    <w:rsid w:val="00A4367C"/>
    <w:rsid w:val="00A50EBE"/>
    <w:rsid w:val="00A529D5"/>
    <w:rsid w:val="00A60AD5"/>
    <w:rsid w:val="00A6328E"/>
    <w:rsid w:val="00A6358C"/>
    <w:rsid w:val="00A66306"/>
    <w:rsid w:val="00A67A21"/>
    <w:rsid w:val="00A712DB"/>
    <w:rsid w:val="00A7417A"/>
    <w:rsid w:val="00A742B4"/>
    <w:rsid w:val="00A76B80"/>
    <w:rsid w:val="00A77F01"/>
    <w:rsid w:val="00A90015"/>
    <w:rsid w:val="00A911AA"/>
    <w:rsid w:val="00A938FD"/>
    <w:rsid w:val="00A962F4"/>
    <w:rsid w:val="00A97333"/>
    <w:rsid w:val="00AA2540"/>
    <w:rsid w:val="00AA2DB2"/>
    <w:rsid w:val="00AA44B1"/>
    <w:rsid w:val="00AA46A7"/>
    <w:rsid w:val="00AA521A"/>
    <w:rsid w:val="00AB06F1"/>
    <w:rsid w:val="00AB10C0"/>
    <w:rsid w:val="00AB3479"/>
    <w:rsid w:val="00AB656E"/>
    <w:rsid w:val="00AB782E"/>
    <w:rsid w:val="00AB7A50"/>
    <w:rsid w:val="00AC0032"/>
    <w:rsid w:val="00AC1666"/>
    <w:rsid w:val="00AC439F"/>
    <w:rsid w:val="00AC63AA"/>
    <w:rsid w:val="00AC6FEA"/>
    <w:rsid w:val="00AD0B85"/>
    <w:rsid w:val="00AD2322"/>
    <w:rsid w:val="00AD2EFF"/>
    <w:rsid w:val="00AE0AAB"/>
    <w:rsid w:val="00AE1507"/>
    <w:rsid w:val="00AE40FC"/>
    <w:rsid w:val="00AE5030"/>
    <w:rsid w:val="00AE56AF"/>
    <w:rsid w:val="00AF0E9A"/>
    <w:rsid w:val="00AF1191"/>
    <w:rsid w:val="00AF7AC3"/>
    <w:rsid w:val="00B0401B"/>
    <w:rsid w:val="00B06BCE"/>
    <w:rsid w:val="00B06D15"/>
    <w:rsid w:val="00B1011C"/>
    <w:rsid w:val="00B108F1"/>
    <w:rsid w:val="00B10F91"/>
    <w:rsid w:val="00B1224B"/>
    <w:rsid w:val="00B12B4F"/>
    <w:rsid w:val="00B138F4"/>
    <w:rsid w:val="00B173FE"/>
    <w:rsid w:val="00B17E52"/>
    <w:rsid w:val="00B20521"/>
    <w:rsid w:val="00B210AA"/>
    <w:rsid w:val="00B224D8"/>
    <w:rsid w:val="00B25004"/>
    <w:rsid w:val="00B2509B"/>
    <w:rsid w:val="00B33092"/>
    <w:rsid w:val="00B338D2"/>
    <w:rsid w:val="00B351A0"/>
    <w:rsid w:val="00B3590B"/>
    <w:rsid w:val="00B35EC1"/>
    <w:rsid w:val="00B414F2"/>
    <w:rsid w:val="00B427BA"/>
    <w:rsid w:val="00B44E5E"/>
    <w:rsid w:val="00B44F17"/>
    <w:rsid w:val="00B45B02"/>
    <w:rsid w:val="00B46F0B"/>
    <w:rsid w:val="00B477F6"/>
    <w:rsid w:val="00B478D6"/>
    <w:rsid w:val="00B50949"/>
    <w:rsid w:val="00B510A2"/>
    <w:rsid w:val="00B52059"/>
    <w:rsid w:val="00B531BD"/>
    <w:rsid w:val="00B531F4"/>
    <w:rsid w:val="00B55E16"/>
    <w:rsid w:val="00B569E8"/>
    <w:rsid w:val="00B60791"/>
    <w:rsid w:val="00B63CA5"/>
    <w:rsid w:val="00B64311"/>
    <w:rsid w:val="00B66679"/>
    <w:rsid w:val="00B70A90"/>
    <w:rsid w:val="00B732D3"/>
    <w:rsid w:val="00B73A8D"/>
    <w:rsid w:val="00B73B84"/>
    <w:rsid w:val="00B7602B"/>
    <w:rsid w:val="00B7713A"/>
    <w:rsid w:val="00B81D1A"/>
    <w:rsid w:val="00B81E36"/>
    <w:rsid w:val="00B8256B"/>
    <w:rsid w:val="00B827CD"/>
    <w:rsid w:val="00B85811"/>
    <w:rsid w:val="00B950B9"/>
    <w:rsid w:val="00B95C19"/>
    <w:rsid w:val="00B97D16"/>
    <w:rsid w:val="00BA118B"/>
    <w:rsid w:val="00BA294D"/>
    <w:rsid w:val="00BA2C22"/>
    <w:rsid w:val="00BA2D22"/>
    <w:rsid w:val="00BA2E17"/>
    <w:rsid w:val="00BA4048"/>
    <w:rsid w:val="00BA5149"/>
    <w:rsid w:val="00BA51D9"/>
    <w:rsid w:val="00BB47B5"/>
    <w:rsid w:val="00BB51ED"/>
    <w:rsid w:val="00BB6F7A"/>
    <w:rsid w:val="00BC20A3"/>
    <w:rsid w:val="00BC31D9"/>
    <w:rsid w:val="00BC333C"/>
    <w:rsid w:val="00BC3D40"/>
    <w:rsid w:val="00BD1565"/>
    <w:rsid w:val="00BD3B42"/>
    <w:rsid w:val="00BD5CC6"/>
    <w:rsid w:val="00BD79F9"/>
    <w:rsid w:val="00BE44E9"/>
    <w:rsid w:val="00BE47FF"/>
    <w:rsid w:val="00BE482A"/>
    <w:rsid w:val="00BE4C3C"/>
    <w:rsid w:val="00BE4F4E"/>
    <w:rsid w:val="00BE528E"/>
    <w:rsid w:val="00BE6C1F"/>
    <w:rsid w:val="00BE7BA4"/>
    <w:rsid w:val="00BF0B1D"/>
    <w:rsid w:val="00BF1863"/>
    <w:rsid w:val="00BF24FA"/>
    <w:rsid w:val="00BF2D91"/>
    <w:rsid w:val="00BF3209"/>
    <w:rsid w:val="00BF4F47"/>
    <w:rsid w:val="00BF51F4"/>
    <w:rsid w:val="00BF7F4B"/>
    <w:rsid w:val="00C00184"/>
    <w:rsid w:val="00C035A2"/>
    <w:rsid w:val="00C0793C"/>
    <w:rsid w:val="00C10D0D"/>
    <w:rsid w:val="00C12710"/>
    <w:rsid w:val="00C1362D"/>
    <w:rsid w:val="00C137BA"/>
    <w:rsid w:val="00C148E9"/>
    <w:rsid w:val="00C2176C"/>
    <w:rsid w:val="00C22D01"/>
    <w:rsid w:val="00C24AC5"/>
    <w:rsid w:val="00C269FD"/>
    <w:rsid w:val="00C27202"/>
    <w:rsid w:val="00C27CFA"/>
    <w:rsid w:val="00C27DF1"/>
    <w:rsid w:val="00C309B2"/>
    <w:rsid w:val="00C30B58"/>
    <w:rsid w:val="00C34BB2"/>
    <w:rsid w:val="00C35BDB"/>
    <w:rsid w:val="00C36ABD"/>
    <w:rsid w:val="00C4160E"/>
    <w:rsid w:val="00C41F27"/>
    <w:rsid w:val="00C46C39"/>
    <w:rsid w:val="00C46EE2"/>
    <w:rsid w:val="00C47A1D"/>
    <w:rsid w:val="00C53112"/>
    <w:rsid w:val="00C53612"/>
    <w:rsid w:val="00C54401"/>
    <w:rsid w:val="00C57B9A"/>
    <w:rsid w:val="00C65299"/>
    <w:rsid w:val="00C66728"/>
    <w:rsid w:val="00C67AF1"/>
    <w:rsid w:val="00C67FAC"/>
    <w:rsid w:val="00C72D9D"/>
    <w:rsid w:val="00C74531"/>
    <w:rsid w:val="00C75223"/>
    <w:rsid w:val="00C75EFE"/>
    <w:rsid w:val="00C76171"/>
    <w:rsid w:val="00C810EB"/>
    <w:rsid w:val="00C82FA4"/>
    <w:rsid w:val="00C83715"/>
    <w:rsid w:val="00C84A1F"/>
    <w:rsid w:val="00C87EDD"/>
    <w:rsid w:val="00C973F2"/>
    <w:rsid w:val="00CA0D43"/>
    <w:rsid w:val="00CA1787"/>
    <w:rsid w:val="00CA22C5"/>
    <w:rsid w:val="00CA575E"/>
    <w:rsid w:val="00CA675E"/>
    <w:rsid w:val="00CB17AF"/>
    <w:rsid w:val="00CB1AB1"/>
    <w:rsid w:val="00CB2E41"/>
    <w:rsid w:val="00CB682C"/>
    <w:rsid w:val="00CC3641"/>
    <w:rsid w:val="00CC4AFB"/>
    <w:rsid w:val="00CC53C9"/>
    <w:rsid w:val="00CD35D9"/>
    <w:rsid w:val="00CD3AF2"/>
    <w:rsid w:val="00CD6650"/>
    <w:rsid w:val="00CD7EC7"/>
    <w:rsid w:val="00CE09C6"/>
    <w:rsid w:val="00CE226F"/>
    <w:rsid w:val="00CE474A"/>
    <w:rsid w:val="00CF127D"/>
    <w:rsid w:val="00CF427A"/>
    <w:rsid w:val="00CF53AD"/>
    <w:rsid w:val="00D01C6E"/>
    <w:rsid w:val="00D04199"/>
    <w:rsid w:val="00D0421A"/>
    <w:rsid w:val="00D11E52"/>
    <w:rsid w:val="00D13405"/>
    <w:rsid w:val="00D20328"/>
    <w:rsid w:val="00D2248C"/>
    <w:rsid w:val="00D25098"/>
    <w:rsid w:val="00D25E58"/>
    <w:rsid w:val="00D2609C"/>
    <w:rsid w:val="00D2692F"/>
    <w:rsid w:val="00D26B1D"/>
    <w:rsid w:val="00D30BF8"/>
    <w:rsid w:val="00D34D1C"/>
    <w:rsid w:val="00D44385"/>
    <w:rsid w:val="00D47D58"/>
    <w:rsid w:val="00D47FBC"/>
    <w:rsid w:val="00D51425"/>
    <w:rsid w:val="00D53764"/>
    <w:rsid w:val="00D537CB"/>
    <w:rsid w:val="00D53866"/>
    <w:rsid w:val="00D54914"/>
    <w:rsid w:val="00D56682"/>
    <w:rsid w:val="00D61C7F"/>
    <w:rsid w:val="00D63D3F"/>
    <w:rsid w:val="00D66675"/>
    <w:rsid w:val="00D70F77"/>
    <w:rsid w:val="00D72BF6"/>
    <w:rsid w:val="00D81775"/>
    <w:rsid w:val="00D83B8B"/>
    <w:rsid w:val="00D83BAA"/>
    <w:rsid w:val="00D8555A"/>
    <w:rsid w:val="00D926B6"/>
    <w:rsid w:val="00D95028"/>
    <w:rsid w:val="00D9521D"/>
    <w:rsid w:val="00D965F6"/>
    <w:rsid w:val="00DA13AC"/>
    <w:rsid w:val="00DA1ED3"/>
    <w:rsid w:val="00DA49B0"/>
    <w:rsid w:val="00DA4BE6"/>
    <w:rsid w:val="00DB15C0"/>
    <w:rsid w:val="00DB1955"/>
    <w:rsid w:val="00DB7D9D"/>
    <w:rsid w:val="00DC204D"/>
    <w:rsid w:val="00DC3193"/>
    <w:rsid w:val="00DC33B5"/>
    <w:rsid w:val="00DD27A2"/>
    <w:rsid w:val="00DE39D7"/>
    <w:rsid w:val="00DE4C80"/>
    <w:rsid w:val="00DF0A9D"/>
    <w:rsid w:val="00DF49AE"/>
    <w:rsid w:val="00E0013B"/>
    <w:rsid w:val="00E00E13"/>
    <w:rsid w:val="00E03B09"/>
    <w:rsid w:val="00E10266"/>
    <w:rsid w:val="00E10AD5"/>
    <w:rsid w:val="00E1197E"/>
    <w:rsid w:val="00E13813"/>
    <w:rsid w:val="00E148F6"/>
    <w:rsid w:val="00E1631E"/>
    <w:rsid w:val="00E16725"/>
    <w:rsid w:val="00E22942"/>
    <w:rsid w:val="00E2461B"/>
    <w:rsid w:val="00E2539F"/>
    <w:rsid w:val="00E25EB6"/>
    <w:rsid w:val="00E343CE"/>
    <w:rsid w:val="00E34918"/>
    <w:rsid w:val="00E34FFD"/>
    <w:rsid w:val="00E4110E"/>
    <w:rsid w:val="00E4147E"/>
    <w:rsid w:val="00E4195D"/>
    <w:rsid w:val="00E42AD1"/>
    <w:rsid w:val="00E46EB9"/>
    <w:rsid w:val="00E5026B"/>
    <w:rsid w:val="00E62B47"/>
    <w:rsid w:val="00E634CA"/>
    <w:rsid w:val="00E65527"/>
    <w:rsid w:val="00E66663"/>
    <w:rsid w:val="00E73239"/>
    <w:rsid w:val="00E73EDD"/>
    <w:rsid w:val="00E80660"/>
    <w:rsid w:val="00E80971"/>
    <w:rsid w:val="00E80A65"/>
    <w:rsid w:val="00E81247"/>
    <w:rsid w:val="00E81493"/>
    <w:rsid w:val="00E96B1C"/>
    <w:rsid w:val="00E97365"/>
    <w:rsid w:val="00EA0715"/>
    <w:rsid w:val="00EA29D9"/>
    <w:rsid w:val="00EA5B5A"/>
    <w:rsid w:val="00EA6E11"/>
    <w:rsid w:val="00EA7107"/>
    <w:rsid w:val="00EA77BD"/>
    <w:rsid w:val="00EA7FFA"/>
    <w:rsid w:val="00EB1301"/>
    <w:rsid w:val="00EB253C"/>
    <w:rsid w:val="00EB4A31"/>
    <w:rsid w:val="00EB4FE0"/>
    <w:rsid w:val="00EB6529"/>
    <w:rsid w:val="00EB7D7A"/>
    <w:rsid w:val="00EB7EF3"/>
    <w:rsid w:val="00EC182B"/>
    <w:rsid w:val="00EC1B36"/>
    <w:rsid w:val="00EC242C"/>
    <w:rsid w:val="00ED0FF8"/>
    <w:rsid w:val="00ED18E0"/>
    <w:rsid w:val="00ED48EF"/>
    <w:rsid w:val="00ED6203"/>
    <w:rsid w:val="00ED6E32"/>
    <w:rsid w:val="00ED72B1"/>
    <w:rsid w:val="00EE23A4"/>
    <w:rsid w:val="00EE388F"/>
    <w:rsid w:val="00EE4E7E"/>
    <w:rsid w:val="00EE6235"/>
    <w:rsid w:val="00EE756B"/>
    <w:rsid w:val="00EF009B"/>
    <w:rsid w:val="00EF0182"/>
    <w:rsid w:val="00EF0DB7"/>
    <w:rsid w:val="00EF1226"/>
    <w:rsid w:val="00EF1601"/>
    <w:rsid w:val="00EF723E"/>
    <w:rsid w:val="00EF78A6"/>
    <w:rsid w:val="00F00724"/>
    <w:rsid w:val="00F01AE4"/>
    <w:rsid w:val="00F02EFF"/>
    <w:rsid w:val="00F06AFA"/>
    <w:rsid w:val="00F078D7"/>
    <w:rsid w:val="00F10B12"/>
    <w:rsid w:val="00F126CE"/>
    <w:rsid w:val="00F15252"/>
    <w:rsid w:val="00F17A3F"/>
    <w:rsid w:val="00F20850"/>
    <w:rsid w:val="00F20C72"/>
    <w:rsid w:val="00F26417"/>
    <w:rsid w:val="00F26716"/>
    <w:rsid w:val="00F3444F"/>
    <w:rsid w:val="00F3475D"/>
    <w:rsid w:val="00F35B92"/>
    <w:rsid w:val="00F369A0"/>
    <w:rsid w:val="00F372BA"/>
    <w:rsid w:val="00F37766"/>
    <w:rsid w:val="00F37AB4"/>
    <w:rsid w:val="00F37CC3"/>
    <w:rsid w:val="00F4086B"/>
    <w:rsid w:val="00F4348D"/>
    <w:rsid w:val="00F50E11"/>
    <w:rsid w:val="00F52BD2"/>
    <w:rsid w:val="00F5546E"/>
    <w:rsid w:val="00F55FC7"/>
    <w:rsid w:val="00F57720"/>
    <w:rsid w:val="00F62A10"/>
    <w:rsid w:val="00F66F69"/>
    <w:rsid w:val="00F66FBD"/>
    <w:rsid w:val="00F736CD"/>
    <w:rsid w:val="00F743FE"/>
    <w:rsid w:val="00F74A0D"/>
    <w:rsid w:val="00F809F8"/>
    <w:rsid w:val="00F81DED"/>
    <w:rsid w:val="00F836A7"/>
    <w:rsid w:val="00F841CB"/>
    <w:rsid w:val="00F902E8"/>
    <w:rsid w:val="00F91A8F"/>
    <w:rsid w:val="00F95D42"/>
    <w:rsid w:val="00F95FD6"/>
    <w:rsid w:val="00F97EAF"/>
    <w:rsid w:val="00FA1DE8"/>
    <w:rsid w:val="00FA2792"/>
    <w:rsid w:val="00FA708E"/>
    <w:rsid w:val="00FA73A8"/>
    <w:rsid w:val="00FA79FB"/>
    <w:rsid w:val="00FB1EC1"/>
    <w:rsid w:val="00FB5B23"/>
    <w:rsid w:val="00FB7B6F"/>
    <w:rsid w:val="00FC18F9"/>
    <w:rsid w:val="00FC324A"/>
    <w:rsid w:val="00FC64BC"/>
    <w:rsid w:val="00FC6675"/>
    <w:rsid w:val="00FD10C4"/>
    <w:rsid w:val="00FD21DD"/>
    <w:rsid w:val="00FD41CC"/>
    <w:rsid w:val="00FD60F6"/>
    <w:rsid w:val="00FE102E"/>
    <w:rsid w:val="00FE4759"/>
    <w:rsid w:val="00FE5312"/>
    <w:rsid w:val="00FE6253"/>
    <w:rsid w:val="00FF16DA"/>
    <w:rsid w:val="00FF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C3B3B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4C3B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"/>
    <w:locked/>
    <w:rsid w:val="004C3B3B"/>
    <w:rPr>
      <w:lang w:eastAsia="ru-RU"/>
    </w:rPr>
  </w:style>
  <w:style w:type="paragraph" w:customStyle="1" w:styleId="1">
    <w:name w:val="Без интервала1"/>
    <w:link w:val="NoSpacingChar"/>
    <w:rsid w:val="004C3B3B"/>
    <w:pPr>
      <w:spacing w:after="0" w:line="240" w:lineRule="auto"/>
    </w:pPr>
    <w:rPr>
      <w:lang w:eastAsia="ru-RU"/>
    </w:rPr>
  </w:style>
  <w:style w:type="paragraph" w:styleId="a5">
    <w:name w:val="header"/>
    <w:basedOn w:val="a"/>
    <w:link w:val="a6"/>
    <w:rsid w:val="004C3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3B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C3B3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C3B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информатики</dc:creator>
  <cp:lastModifiedBy>user</cp:lastModifiedBy>
  <cp:revision>2</cp:revision>
  <dcterms:created xsi:type="dcterms:W3CDTF">2023-10-31T13:19:00Z</dcterms:created>
  <dcterms:modified xsi:type="dcterms:W3CDTF">2023-10-31T13:19:00Z</dcterms:modified>
</cp:coreProperties>
</file>